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39" w:rsidRDefault="00C37D39" w:rsidP="00807ECD">
      <w:pPr>
        <w:jc w:val="center"/>
        <w:rPr>
          <w:b/>
          <w:sz w:val="28"/>
          <w:szCs w:val="28"/>
        </w:rPr>
      </w:pPr>
    </w:p>
    <w:p w:rsidR="00C37D39" w:rsidRDefault="00C37D39" w:rsidP="00807ECD">
      <w:pPr>
        <w:jc w:val="center"/>
        <w:rPr>
          <w:b/>
          <w:sz w:val="28"/>
          <w:szCs w:val="28"/>
        </w:rPr>
      </w:pPr>
    </w:p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C37D39" w:rsidRDefault="00C37D39" w:rsidP="008B73A9">
      <w:pPr>
        <w:rPr>
          <w:sz w:val="28"/>
          <w:szCs w:val="28"/>
        </w:rPr>
      </w:pPr>
    </w:p>
    <w:p w:rsidR="006D645B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</w:p>
    <w:p w:rsidR="00807ECD" w:rsidRPr="00114D34" w:rsidRDefault="000116B1" w:rsidP="000D0F0C">
      <w:pPr>
        <w:jc w:val="both"/>
        <w:rPr>
          <w:sz w:val="28"/>
          <w:szCs w:val="28"/>
        </w:rPr>
      </w:pPr>
      <w:r w:rsidRPr="00480476">
        <w:rPr>
          <w:sz w:val="28"/>
          <w:szCs w:val="28"/>
        </w:rPr>
        <w:t xml:space="preserve">№ </w:t>
      </w:r>
      <w:r w:rsidR="002230E6">
        <w:rPr>
          <w:sz w:val="28"/>
          <w:szCs w:val="28"/>
        </w:rPr>
        <w:t>Р550</w:t>
      </w:r>
      <w:r w:rsidR="00857D79">
        <w:rPr>
          <w:sz w:val="28"/>
          <w:szCs w:val="28"/>
        </w:rPr>
        <w:t>-УПП/19</w:t>
      </w:r>
      <w:r w:rsidR="00480476" w:rsidRPr="00480476">
        <w:rPr>
          <w:sz w:val="28"/>
          <w:szCs w:val="28"/>
        </w:rPr>
        <w:t xml:space="preserve"> </w:t>
      </w:r>
      <w:r w:rsidR="002230E6">
        <w:rPr>
          <w:sz w:val="28"/>
          <w:szCs w:val="28"/>
        </w:rPr>
        <w:t>от 16.08</w:t>
      </w:r>
      <w:r w:rsidRPr="00480476">
        <w:rPr>
          <w:sz w:val="28"/>
          <w:szCs w:val="28"/>
        </w:rPr>
        <w:t>.201</w:t>
      </w:r>
      <w:r w:rsidR="002230E6">
        <w:rPr>
          <w:sz w:val="28"/>
          <w:szCs w:val="28"/>
        </w:rPr>
        <w:t>9</w:t>
      </w:r>
      <w:r w:rsidRPr="00480476">
        <w:rPr>
          <w:sz w:val="28"/>
          <w:szCs w:val="28"/>
        </w:rPr>
        <w:t xml:space="preserve"> </w:t>
      </w:r>
      <w:r w:rsidRPr="00114D34">
        <w:rPr>
          <w:sz w:val="28"/>
          <w:szCs w:val="28"/>
        </w:rPr>
        <w:t>г.</w:t>
      </w:r>
    </w:p>
    <w:p w:rsidR="00807ECD" w:rsidRPr="00F93B2A" w:rsidRDefault="00807ECD" w:rsidP="000D0F0C">
      <w:pPr>
        <w:jc w:val="both"/>
        <w:rPr>
          <w:sz w:val="28"/>
          <w:szCs w:val="28"/>
        </w:rPr>
      </w:pPr>
      <w:r w:rsidRPr="00F93B2A">
        <w:rPr>
          <w:sz w:val="28"/>
          <w:szCs w:val="28"/>
        </w:rPr>
        <w:t>Реестровый номер договора (согласно реестру договоров в ЕИС):</w:t>
      </w:r>
      <w:r w:rsidR="00577262" w:rsidRPr="00F93B2A">
        <w:rPr>
          <w:sz w:val="28"/>
          <w:szCs w:val="28"/>
        </w:rPr>
        <w:t xml:space="preserve">  </w:t>
      </w:r>
      <w:r w:rsidR="00F93B2A" w:rsidRPr="00F93B2A">
        <w:rPr>
          <w:bCs/>
          <w:sz w:val="28"/>
          <w:szCs w:val="28"/>
        </w:rPr>
        <w:t>57710142570190005550000</w:t>
      </w:r>
    </w:p>
    <w:p w:rsidR="009001B1" w:rsidRPr="009001B1" w:rsidRDefault="00807ECD" w:rsidP="009001B1">
      <w:pPr>
        <w:jc w:val="both"/>
        <w:rPr>
          <w:bCs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C14882">
        <w:rPr>
          <w:sz w:val="28"/>
          <w:szCs w:val="28"/>
        </w:rPr>
        <w:t xml:space="preserve"> </w:t>
      </w:r>
      <w:r w:rsidR="00810304" w:rsidRPr="00810304">
        <w:rPr>
          <w:sz w:val="28"/>
          <w:szCs w:val="28"/>
        </w:rPr>
        <w:t>АО «АФС»</w:t>
      </w:r>
      <w:r w:rsidR="000116B1">
        <w:rPr>
          <w:sz w:val="28"/>
          <w:szCs w:val="28"/>
        </w:rPr>
        <w:br/>
      </w:r>
      <w:r w:rsidRPr="00FE38F0">
        <w:rPr>
          <w:sz w:val="28"/>
          <w:szCs w:val="28"/>
        </w:rPr>
        <w:t>Предмет договора:</w:t>
      </w:r>
      <w:r w:rsidR="000D0F0C">
        <w:rPr>
          <w:sz w:val="28"/>
          <w:szCs w:val="28"/>
        </w:rPr>
        <w:t xml:space="preserve">  </w:t>
      </w:r>
      <w:r w:rsidR="009001B1" w:rsidRPr="009001B1">
        <w:rPr>
          <w:bCs/>
          <w:sz w:val="28"/>
          <w:szCs w:val="28"/>
        </w:rPr>
        <w:t>Поставка авиационно-технического имущества для поддержания летной годности воздушного судна А-319.</w:t>
      </w:r>
    </w:p>
    <w:p w:rsidR="002C49CF" w:rsidRPr="009001B1" w:rsidRDefault="002C49CF" w:rsidP="009001B1">
      <w:pPr>
        <w:jc w:val="both"/>
        <w:rPr>
          <w:bCs/>
          <w:sz w:val="28"/>
          <w:szCs w:val="28"/>
        </w:rPr>
      </w:pPr>
    </w:p>
    <w:tbl>
      <w:tblPr>
        <w:tblStyle w:val="a3"/>
        <w:tblW w:w="9972" w:type="dxa"/>
        <w:jc w:val="center"/>
        <w:tblInd w:w="-986" w:type="dxa"/>
        <w:tblLayout w:type="fixed"/>
        <w:tblLook w:val="04A0" w:firstRow="1" w:lastRow="0" w:firstColumn="1" w:lastColumn="0" w:noHBand="0" w:noVBand="1"/>
      </w:tblPr>
      <w:tblGrid>
        <w:gridCol w:w="2743"/>
        <w:gridCol w:w="2410"/>
        <w:gridCol w:w="850"/>
        <w:gridCol w:w="659"/>
        <w:gridCol w:w="1609"/>
        <w:gridCol w:w="1701"/>
      </w:tblGrid>
      <w:tr w:rsidR="004B36C9" w:rsidRPr="004845A1" w:rsidTr="00D706A3">
        <w:trPr>
          <w:jc w:val="center"/>
        </w:trPr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07ECD" w:rsidRPr="004845A1" w:rsidRDefault="004B36C9" w:rsidP="007774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  <w:r w:rsidR="00807ECD" w:rsidRPr="004845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 xml:space="preserve">Ед. </w:t>
            </w:r>
            <w:r w:rsidR="00C654D0" w:rsidRPr="004845A1">
              <w:rPr>
                <w:rFonts w:ascii="Times New Roman" w:hAnsi="Times New Roman"/>
              </w:rPr>
              <w:t>изм.</w:t>
            </w:r>
          </w:p>
        </w:tc>
        <w:tc>
          <w:tcPr>
            <w:tcW w:w="1609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B36C9" w:rsidRPr="004845A1" w:rsidTr="00D706A3">
        <w:trPr>
          <w:trHeight w:val="3020"/>
          <w:jc w:val="center"/>
        </w:trPr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F54C13" w:rsidRDefault="00F54C13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Pr="000F5136" w:rsidRDefault="000F5136" w:rsidP="000F5136">
            <w:pPr>
              <w:pStyle w:val="a4"/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30E6">
              <w:rPr>
                <w:rFonts w:ascii="Times New Roman" w:hAnsi="Times New Roman"/>
                <w:sz w:val="22"/>
                <w:szCs w:val="22"/>
              </w:rPr>
              <w:t>Аванс 30 %</w:t>
            </w:r>
          </w:p>
          <w:p w:rsidR="000F5136" w:rsidRDefault="009B6BA7" w:rsidP="00D706A3">
            <w:pPr>
              <w:pStyle w:val="a4"/>
              <w:tabs>
                <w:tab w:val="left" w:pos="201"/>
                <w:tab w:val="left" w:pos="227"/>
                <w:tab w:val="left" w:pos="367"/>
                <w:tab w:val="left" w:pos="508"/>
                <w:tab w:val="left" w:pos="1359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810304">
              <w:rPr>
                <w:rFonts w:ascii="Times New Roman" w:hAnsi="Times New Roman"/>
                <w:sz w:val="22"/>
                <w:szCs w:val="22"/>
              </w:rPr>
              <w:t>4266</w:t>
            </w:r>
            <w:r w:rsidR="000F51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0304">
              <w:rPr>
                <w:rFonts w:ascii="Times New Roman" w:hAnsi="Times New Roman"/>
                <w:sz w:val="22"/>
                <w:szCs w:val="22"/>
              </w:rPr>
              <w:t>от 29.08</w:t>
            </w:r>
            <w:r w:rsidR="000F5136" w:rsidRPr="000F5136">
              <w:rPr>
                <w:rFonts w:ascii="Times New Roman" w:hAnsi="Times New Roman"/>
                <w:sz w:val="22"/>
                <w:szCs w:val="22"/>
              </w:rPr>
              <w:t>.2019</w:t>
            </w:r>
          </w:p>
          <w:p w:rsidR="00AB3E16" w:rsidRDefault="00AB3E16" w:rsidP="000F5136">
            <w:pPr>
              <w:pStyle w:val="a4"/>
              <w:tabs>
                <w:tab w:val="left" w:pos="369"/>
                <w:tab w:val="left" w:pos="652"/>
                <w:tab w:val="left" w:pos="1158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B6BA7" w:rsidRDefault="009B6BA7" w:rsidP="00D706A3">
            <w:pPr>
              <w:pStyle w:val="a4"/>
              <w:numPr>
                <w:ilvl w:val="0"/>
                <w:numId w:val="6"/>
              </w:numPr>
              <w:tabs>
                <w:tab w:val="left" w:pos="227"/>
                <w:tab w:val="left" w:pos="1158"/>
              </w:tabs>
              <w:ind w:left="-59" w:firstLine="5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ТН № 176 от</w:t>
            </w:r>
            <w:r w:rsidR="00D706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26.08.2019</w:t>
            </w:r>
          </w:p>
          <w:p w:rsidR="00AB3E16" w:rsidRPr="00D706A3" w:rsidRDefault="009B6BA7" w:rsidP="00D706A3">
            <w:pPr>
              <w:tabs>
                <w:tab w:val="left" w:pos="227"/>
                <w:tab w:val="left" w:pos="115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06A3"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5621B0">
              <w:rPr>
                <w:rFonts w:ascii="Times New Roman" w:hAnsi="Times New Roman"/>
                <w:sz w:val="22"/>
                <w:szCs w:val="22"/>
              </w:rPr>
              <w:t xml:space="preserve"> 4930</w:t>
            </w:r>
            <w:r w:rsidR="00D706A3" w:rsidRPr="00D706A3">
              <w:rPr>
                <w:rFonts w:ascii="Times New Roman" w:hAnsi="Times New Roman"/>
                <w:sz w:val="22"/>
                <w:szCs w:val="22"/>
              </w:rPr>
              <w:t xml:space="preserve"> от 01.10.2019</w:t>
            </w:r>
          </w:p>
          <w:p w:rsidR="00F54C13" w:rsidRDefault="00F54C13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Pr="004845A1" w:rsidRDefault="00F54C13" w:rsidP="000F5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136" w:rsidRDefault="000F5136" w:rsidP="008103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F5136" w:rsidRDefault="00810304" w:rsidP="008103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304">
              <w:rPr>
                <w:rFonts w:ascii="Times New Roman" w:hAnsi="Times New Roman"/>
                <w:bCs/>
                <w:sz w:val="22"/>
                <w:szCs w:val="22"/>
              </w:rPr>
              <w:t>Поставка авиационно-технического имущества для поддержания летной годности воздушного судна А-319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810304" w:rsidRDefault="00810304" w:rsidP="008103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Pr="004845A1" w:rsidRDefault="00DC7C06" w:rsidP="00DC7C0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ОКПД</w:t>
            </w:r>
            <w:r w:rsidR="00B600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4C13" w:rsidRPr="004845A1">
              <w:rPr>
                <w:rFonts w:ascii="Times New Roman" w:hAnsi="Times New Roman"/>
                <w:sz w:val="22"/>
                <w:szCs w:val="22"/>
              </w:rPr>
              <w:t xml:space="preserve">2: </w:t>
            </w:r>
            <w:r w:rsidR="00810304" w:rsidRPr="00810304">
              <w:rPr>
                <w:rFonts w:ascii="Times New Roman" w:hAnsi="Times New Roman"/>
                <w:sz w:val="22"/>
                <w:szCs w:val="22"/>
              </w:rPr>
              <w:t>30.30.50.110</w:t>
            </w:r>
          </w:p>
          <w:p w:rsidR="00F54C13" w:rsidRPr="004845A1" w:rsidRDefault="00F54C13" w:rsidP="006A7DDD">
            <w:pPr>
              <w:rPr>
                <w:rFonts w:ascii="Times New Roman" w:hAnsi="Times New Roman"/>
                <w:bCs/>
              </w:rPr>
            </w:pPr>
            <w:r w:rsidRPr="004845A1">
              <w:rPr>
                <w:rFonts w:ascii="Times New Roman" w:hAnsi="Times New Roman"/>
                <w:sz w:val="22"/>
                <w:szCs w:val="22"/>
                <w:highlight w:val="red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54C13" w:rsidRPr="004845A1" w:rsidRDefault="00F54C13" w:rsidP="00DA46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F54C13" w:rsidRPr="004845A1" w:rsidRDefault="00F54C13" w:rsidP="003B29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F54C13" w:rsidRPr="004845A1" w:rsidRDefault="00F54C13" w:rsidP="000F5136">
            <w:pPr>
              <w:rPr>
                <w:rFonts w:ascii="Times New Roman" w:hAnsi="Times New Roman"/>
                <w:sz w:val="22"/>
                <w:szCs w:val="22"/>
              </w:rPr>
            </w:pPr>
            <w:r w:rsidRPr="004845A1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F54C13" w:rsidRPr="004845A1" w:rsidRDefault="00F54C13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5621B0" w:rsidRDefault="005621B0" w:rsidP="005621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54C13" w:rsidRDefault="005621B0" w:rsidP="005621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E452A">
              <w:rPr>
                <w:rFonts w:ascii="Times New Roman" w:hAnsi="Times New Roman"/>
                <w:sz w:val="22"/>
                <w:szCs w:val="22"/>
              </w:rPr>
              <w:t>29.08.2019</w:t>
            </w:r>
          </w:p>
          <w:p w:rsidR="00F54C13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21B0" w:rsidRDefault="005621B0" w:rsidP="005621B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54C13" w:rsidRDefault="005621B0" w:rsidP="005621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01.10.2019</w:t>
            </w:r>
          </w:p>
          <w:p w:rsidR="00F54C13" w:rsidRPr="004845A1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21B0" w:rsidRDefault="005621B0" w:rsidP="005621B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7C06" w:rsidRPr="00DC7C06" w:rsidRDefault="00EE452A" w:rsidP="005621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10 410 012,00</w:t>
            </w: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4C12" w:rsidRDefault="002F4C12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21B0" w:rsidRPr="00DC7C06" w:rsidRDefault="005621B0" w:rsidP="007774C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24 290 028,00</w:t>
            </w:r>
          </w:p>
        </w:tc>
      </w:tr>
      <w:tr w:rsidR="004B36C9" w:rsidRPr="004845A1" w:rsidTr="00D706A3">
        <w:trPr>
          <w:trHeight w:val="929"/>
          <w:jc w:val="center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67D9F" w:rsidRPr="004845A1" w:rsidRDefault="00167D9F" w:rsidP="004E0C0B">
            <w:pPr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67D9F" w:rsidRPr="004057C0" w:rsidRDefault="00C25E66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167D9F" w:rsidRPr="004057C0" w:rsidRDefault="001B621A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7C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167D9F" w:rsidRPr="004057C0" w:rsidRDefault="00167D9F" w:rsidP="00167D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7D9F" w:rsidRPr="004057C0" w:rsidRDefault="001307D8" w:rsidP="00170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34 700 040,</w:t>
            </w:r>
            <w:r w:rsidR="009B52D0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</w:tbl>
    <w:p w:rsidR="00807ECD" w:rsidRDefault="00807ECD" w:rsidP="00807ECD">
      <w:pPr>
        <w:rPr>
          <w:b/>
        </w:rPr>
      </w:pPr>
    </w:p>
    <w:p w:rsidR="00DA46C8" w:rsidRPr="00E344D7" w:rsidRDefault="00DA46C8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2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" fillcolor="#00b0f0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421A3E" w:rsidRDefault="00421A3E" w:rsidP="008B73A9">
      <w:pPr>
        <w:jc w:val="both"/>
      </w:pPr>
      <w:r>
        <w:t>Заместитель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</w:p>
    <w:p w:rsidR="00807ECD" w:rsidRPr="0028157E" w:rsidRDefault="00DB67B1" w:rsidP="008B73A9">
      <w:pPr>
        <w:jc w:val="both"/>
      </w:pPr>
      <w:r>
        <w:t>по поставкам продукции</w:t>
      </w:r>
      <w:r w:rsidR="00807ECD">
        <w:t xml:space="preserve">            </w:t>
      </w:r>
      <w:r w:rsidR="00BB4ADD">
        <w:t xml:space="preserve">       </w:t>
      </w:r>
      <w:r w:rsidR="00421A3E">
        <w:t xml:space="preserve">                                       </w:t>
      </w:r>
      <w:r w:rsidR="006D645B">
        <w:t xml:space="preserve"> ___________    </w:t>
      </w:r>
      <w:r w:rsidR="00421A3E">
        <w:t xml:space="preserve">А.И. </w:t>
      </w:r>
      <w:proofErr w:type="spellStart"/>
      <w:r w:rsidR="00421A3E">
        <w:t>Стребежев</w:t>
      </w:r>
      <w:proofErr w:type="spellEnd"/>
    </w:p>
    <w:p w:rsidR="00C25648" w:rsidRDefault="00807ECD" w:rsidP="00C25648">
      <w:r w:rsidRPr="0028157E">
        <w:rPr>
          <w:i/>
        </w:rPr>
        <w:t xml:space="preserve">                                                                         </w:t>
      </w:r>
      <w:r w:rsidR="002E454A" w:rsidRPr="0028157E">
        <w:rPr>
          <w:i/>
        </w:rPr>
        <w:t xml:space="preserve">         </w:t>
      </w:r>
      <w:r w:rsidR="00BB4ADD">
        <w:rPr>
          <w:i/>
        </w:rPr>
        <w:t xml:space="preserve">                    </w:t>
      </w:r>
      <w:r w:rsidR="00C7682A">
        <w:rPr>
          <w:i/>
        </w:rPr>
        <w:t xml:space="preserve">      </w:t>
      </w:r>
      <w:r w:rsidRPr="0028157E">
        <w:rPr>
          <w:i/>
        </w:rPr>
        <w:t xml:space="preserve">(подпись)       </w:t>
      </w:r>
    </w:p>
    <w:p w:rsidR="006233CA" w:rsidRDefault="006233CA" w:rsidP="00C25648"/>
    <w:p w:rsidR="00586FF3" w:rsidRDefault="00586FF3" w:rsidP="00C25648"/>
    <w:p w:rsidR="005C7FD6" w:rsidRDefault="006233CA" w:rsidP="005C7FD6">
      <w:r>
        <w:t>Передано в УМО</w:t>
      </w:r>
      <w:r w:rsidR="00807ECD" w:rsidRPr="0028157E">
        <w:t xml:space="preserve">       </w:t>
      </w:r>
      <w:r w:rsidR="00421A3E">
        <w:t>02.10</w:t>
      </w:r>
      <w:r w:rsidR="00D847CC">
        <w:t>.2019</w:t>
      </w:r>
      <w:r w:rsidR="00807ECD" w:rsidRPr="0028157E">
        <w:tab/>
      </w:r>
      <w:r w:rsidR="00807ECD" w:rsidRPr="0028157E">
        <w:tab/>
      </w:r>
      <w:r w:rsidR="00807ECD" w:rsidRPr="0028157E">
        <w:tab/>
      </w:r>
      <w:r w:rsidR="00780410" w:rsidRPr="0028157E">
        <w:t xml:space="preserve">            </w:t>
      </w:r>
      <w:r w:rsidR="00BB4ADD">
        <w:t xml:space="preserve">   </w:t>
      </w:r>
      <w:r w:rsidR="000116B1" w:rsidRPr="0028157E">
        <w:t xml:space="preserve"> </w:t>
      </w:r>
      <w:r w:rsidR="00421A3E">
        <w:t xml:space="preserve"> </w:t>
      </w:r>
      <w:r w:rsidR="006D645B">
        <w:t xml:space="preserve">___________   </w:t>
      </w:r>
      <w:r w:rsidR="00B466FB" w:rsidRPr="0028157E">
        <w:t>В.А. Мирошниченко</w:t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C25648">
        <w:t xml:space="preserve">     </w:t>
      </w:r>
      <w:r w:rsidR="00C25648">
        <w:rPr>
          <w:i/>
          <w:sz w:val="22"/>
          <w:szCs w:val="22"/>
        </w:rPr>
        <w:t xml:space="preserve">   </w:t>
      </w:r>
      <w:r w:rsidR="006D645B">
        <w:rPr>
          <w:i/>
          <w:sz w:val="22"/>
          <w:szCs w:val="22"/>
        </w:rPr>
        <w:tab/>
      </w:r>
      <w:r w:rsidR="006D645B">
        <w:rPr>
          <w:i/>
          <w:sz w:val="22"/>
          <w:szCs w:val="22"/>
        </w:rPr>
        <w:tab/>
        <w:t xml:space="preserve">     </w:t>
      </w:r>
      <w:r w:rsidR="005C7FD6">
        <w:rPr>
          <w:i/>
          <w:sz w:val="22"/>
          <w:szCs w:val="22"/>
        </w:rPr>
        <w:t xml:space="preserve">                         </w:t>
      </w:r>
      <w:r w:rsidR="00421A3E">
        <w:rPr>
          <w:i/>
          <w:sz w:val="22"/>
          <w:szCs w:val="22"/>
        </w:rPr>
        <w:t xml:space="preserve"> </w:t>
      </w:r>
      <w:r w:rsidR="005C7FD6">
        <w:rPr>
          <w:i/>
          <w:sz w:val="22"/>
          <w:szCs w:val="22"/>
        </w:rPr>
        <w:t xml:space="preserve">   </w:t>
      </w:r>
      <w:r w:rsidR="005C7FD6" w:rsidRPr="0028157E">
        <w:rPr>
          <w:i/>
        </w:rPr>
        <w:t xml:space="preserve">(подпись)       </w:t>
      </w:r>
    </w:p>
    <w:p w:rsidR="0068210B" w:rsidRDefault="0068210B" w:rsidP="00C25648"/>
    <w:sectPr w:rsidR="0068210B" w:rsidSect="005C7FD6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531A"/>
    <w:multiLevelType w:val="hybridMultilevel"/>
    <w:tmpl w:val="47088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B7B0C"/>
    <w:multiLevelType w:val="hybridMultilevel"/>
    <w:tmpl w:val="0CD0CC36"/>
    <w:lvl w:ilvl="0" w:tplc="2530F47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7CE6"/>
    <w:multiLevelType w:val="hybridMultilevel"/>
    <w:tmpl w:val="95823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07B05"/>
    <w:rsid w:val="000116B1"/>
    <w:rsid w:val="00015128"/>
    <w:rsid w:val="000224C1"/>
    <w:rsid w:val="0004146B"/>
    <w:rsid w:val="00047DA9"/>
    <w:rsid w:val="00053559"/>
    <w:rsid w:val="00053E89"/>
    <w:rsid w:val="000543C8"/>
    <w:rsid w:val="00097F6A"/>
    <w:rsid w:val="000A2103"/>
    <w:rsid w:val="000B78F0"/>
    <w:rsid w:val="000D0F0C"/>
    <w:rsid w:val="000D1D5D"/>
    <w:rsid w:val="000D2845"/>
    <w:rsid w:val="000E2359"/>
    <w:rsid w:val="000E61CF"/>
    <w:rsid w:val="000E6739"/>
    <w:rsid w:val="000F4EA2"/>
    <w:rsid w:val="000F5136"/>
    <w:rsid w:val="000F678E"/>
    <w:rsid w:val="00114D34"/>
    <w:rsid w:val="00120C68"/>
    <w:rsid w:val="001214F7"/>
    <w:rsid w:val="001223EA"/>
    <w:rsid w:val="001307D8"/>
    <w:rsid w:val="00137E36"/>
    <w:rsid w:val="00140894"/>
    <w:rsid w:val="00147A75"/>
    <w:rsid w:val="00153401"/>
    <w:rsid w:val="001535D7"/>
    <w:rsid w:val="001545E6"/>
    <w:rsid w:val="001646E7"/>
    <w:rsid w:val="00167D9F"/>
    <w:rsid w:val="001703B0"/>
    <w:rsid w:val="00173DC4"/>
    <w:rsid w:val="00182934"/>
    <w:rsid w:val="00186608"/>
    <w:rsid w:val="001907CD"/>
    <w:rsid w:val="00193AF7"/>
    <w:rsid w:val="00196D46"/>
    <w:rsid w:val="001A1D65"/>
    <w:rsid w:val="001A4BB3"/>
    <w:rsid w:val="001B621A"/>
    <w:rsid w:val="001D011C"/>
    <w:rsid w:val="001E3AB9"/>
    <w:rsid w:val="00206211"/>
    <w:rsid w:val="002230E6"/>
    <w:rsid w:val="00231680"/>
    <w:rsid w:val="0023557B"/>
    <w:rsid w:val="00235C11"/>
    <w:rsid w:val="002428A2"/>
    <w:rsid w:val="0024474E"/>
    <w:rsid w:val="0025488A"/>
    <w:rsid w:val="00266C7A"/>
    <w:rsid w:val="00267772"/>
    <w:rsid w:val="00271A16"/>
    <w:rsid w:val="0028157E"/>
    <w:rsid w:val="00282120"/>
    <w:rsid w:val="002825B8"/>
    <w:rsid w:val="00286078"/>
    <w:rsid w:val="00286ECD"/>
    <w:rsid w:val="002A6EC8"/>
    <w:rsid w:val="002C18B0"/>
    <w:rsid w:val="002C49CF"/>
    <w:rsid w:val="002C5E20"/>
    <w:rsid w:val="002C6555"/>
    <w:rsid w:val="002D1908"/>
    <w:rsid w:val="002D6A20"/>
    <w:rsid w:val="002E454A"/>
    <w:rsid w:val="002F1A7A"/>
    <w:rsid w:val="002F4C12"/>
    <w:rsid w:val="002F4D95"/>
    <w:rsid w:val="003003D3"/>
    <w:rsid w:val="003250E0"/>
    <w:rsid w:val="0033323C"/>
    <w:rsid w:val="00340A37"/>
    <w:rsid w:val="003443CF"/>
    <w:rsid w:val="003675C9"/>
    <w:rsid w:val="00370BB9"/>
    <w:rsid w:val="00376AA0"/>
    <w:rsid w:val="00377715"/>
    <w:rsid w:val="003803FC"/>
    <w:rsid w:val="003B0F9B"/>
    <w:rsid w:val="003C07E2"/>
    <w:rsid w:val="003C1B21"/>
    <w:rsid w:val="003C1F7E"/>
    <w:rsid w:val="003C25F0"/>
    <w:rsid w:val="003D3D47"/>
    <w:rsid w:val="003D53DB"/>
    <w:rsid w:val="003E249A"/>
    <w:rsid w:val="004057C0"/>
    <w:rsid w:val="00410B0B"/>
    <w:rsid w:val="00420E40"/>
    <w:rsid w:val="00421A3E"/>
    <w:rsid w:val="00423360"/>
    <w:rsid w:val="00444885"/>
    <w:rsid w:val="00450062"/>
    <w:rsid w:val="00480476"/>
    <w:rsid w:val="0048241A"/>
    <w:rsid w:val="004839E6"/>
    <w:rsid w:val="004845A1"/>
    <w:rsid w:val="00484AA3"/>
    <w:rsid w:val="004A66BF"/>
    <w:rsid w:val="004B32C0"/>
    <w:rsid w:val="004B36C9"/>
    <w:rsid w:val="004B624D"/>
    <w:rsid w:val="004B6F50"/>
    <w:rsid w:val="004B7412"/>
    <w:rsid w:val="004D0EE4"/>
    <w:rsid w:val="004D478A"/>
    <w:rsid w:val="004D5DE1"/>
    <w:rsid w:val="004E0A10"/>
    <w:rsid w:val="004E0C0B"/>
    <w:rsid w:val="004F7055"/>
    <w:rsid w:val="005046CC"/>
    <w:rsid w:val="00511C5F"/>
    <w:rsid w:val="005209BC"/>
    <w:rsid w:val="00524993"/>
    <w:rsid w:val="00524F50"/>
    <w:rsid w:val="00532DCA"/>
    <w:rsid w:val="00541B22"/>
    <w:rsid w:val="00542358"/>
    <w:rsid w:val="0055039D"/>
    <w:rsid w:val="005621B0"/>
    <w:rsid w:val="00562ABE"/>
    <w:rsid w:val="0057205E"/>
    <w:rsid w:val="00577262"/>
    <w:rsid w:val="00586FF3"/>
    <w:rsid w:val="00596E73"/>
    <w:rsid w:val="005B7AF4"/>
    <w:rsid w:val="005C6CF2"/>
    <w:rsid w:val="005C7FD6"/>
    <w:rsid w:val="005D409A"/>
    <w:rsid w:val="005E6271"/>
    <w:rsid w:val="00603079"/>
    <w:rsid w:val="006233CA"/>
    <w:rsid w:val="00625A51"/>
    <w:rsid w:val="00627202"/>
    <w:rsid w:val="00640E1F"/>
    <w:rsid w:val="00641091"/>
    <w:rsid w:val="00644FBF"/>
    <w:rsid w:val="00663A1C"/>
    <w:rsid w:val="006774AC"/>
    <w:rsid w:val="0068210B"/>
    <w:rsid w:val="0069110E"/>
    <w:rsid w:val="00695A13"/>
    <w:rsid w:val="006A7DDD"/>
    <w:rsid w:val="006C1E11"/>
    <w:rsid w:val="006D175A"/>
    <w:rsid w:val="006D645B"/>
    <w:rsid w:val="006E052E"/>
    <w:rsid w:val="006E08C9"/>
    <w:rsid w:val="006E1736"/>
    <w:rsid w:val="006E40F7"/>
    <w:rsid w:val="00713D48"/>
    <w:rsid w:val="007235D7"/>
    <w:rsid w:val="007471F7"/>
    <w:rsid w:val="00750A47"/>
    <w:rsid w:val="00754F6E"/>
    <w:rsid w:val="00756A3D"/>
    <w:rsid w:val="00772974"/>
    <w:rsid w:val="007774C3"/>
    <w:rsid w:val="00780410"/>
    <w:rsid w:val="007847AD"/>
    <w:rsid w:val="0079067B"/>
    <w:rsid w:val="00790E91"/>
    <w:rsid w:val="00794FDE"/>
    <w:rsid w:val="00796722"/>
    <w:rsid w:val="0079677C"/>
    <w:rsid w:val="007A1BB2"/>
    <w:rsid w:val="007A557C"/>
    <w:rsid w:val="007B019D"/>
    <w:rsid w:val="007B2AE6"/>
    <w:rsid w:val="007C3E64"/>
    <w:rsid w:val="007D0E7A"/>
    <w:rsid w:val="007E0E8B"/>
    <w:rsid w:val="007F416D"/>
    <w:rsid w:val="00807ECD"/>
    <w:rsid w:val="00810304"/>
    <w:rsid w:val="00816A07"/>
    <w:rsid w:val="00816D47"/>
    <w:rsid w:val="008217A0"/>
    <w:rsid w:val="00824370"/>
    <w:rsid w:val="0082641B"/>
    <w:rsid w:val="008449AD"/>
    <w:rsid w:val="00853E1A"/>
    <w:rsid w:val="008565D5"/>
    <w:rsid w:val="00857685"/>
    <w:rsid w:val="00857D79"/>
    <w:rsid w:val="0086050E"/>
    <w:rsid w:val="00862272"/>
    <w:rsid w:val="00885E34"/>
    <w:rsid w:val="008B5D21"/>
    <w:rsid w:val="008B73A9"/>
    <w:rsid w:val="008C0083"/>
    <w:rsid w:val="008C1A6C"/>
    <w:rsid w:val="008D2247"/>
    <w:rsid w:val="008F6EC1"/>
    <w:rsid w:val="009001B1"/>
    <w:rsid w:val="00903007"/>
    <w:rsid w:val="0091059A"/>
    <w:rsid w:val="0091116A"/>
    <w:rsid w:val="009462EF"/>
    <w:rsid w:val="0096416C"/>
    <w:rsid w:val="0096569C"/>
    <w:rsid w:val="00971536"/>
    <w:rsid w:val="00971A0C"/>
    <w:rsid w:val="00986FFA"/>
    <w:rsid w:val="00995322"/>
    <w:rsid w:val="009A3F79"/>
    <w:rsid w:val="009A4C8E"/>
    <w:rsid w:val="009B2DE5"/>
    <w:rsid w:val="009B3361"/>
    <w:rsid w:val="009B52D0"/>
    <w:rsid w:val="009B5425"/>
    <w:rsid w:val="009B6BA7"/>
    <w:rsid w:val="009C7416"/>
    <w:rsid w:val="009D45B4"/>
    <w:rsid w:val="009D7085"/>
    <w:rsid w:val="009F34FA"/>
    <w:rsid w:val="00A05995"/>
    <w:rsid w:val="00A133E3"/>
    <w:rsid w:val="00A2490C"/>
    <w:rsid w:val="00A25106"/>
    <w:rsid w:val="00A46DDC"/>
    <w:rsid w:val="00A50BD4"/>
    <w:rsid w:val="00A52D09"/>
    <w:rsid w:val="00A53E4F"/>
    <w:rsid w:val="00A63C67"/>
    <w:rsid w:val="00A66C5F"/>
    <w:rsid w:val="00A76B90"/>
    <w:rsid w:val="00A77F7F"/>
    <w:rsid w:val="00A93461"/>
    <w:rsid w:val="00A948DD"/>
    <w:rsid w:val="00A954BB"/>
    <w:rsid w:val="00AA39CE"/>
    <w:rsid w:val="00AB0CF0"/>
    <w:rsid w:val="00AB148C"/>
    <w:rsid w:val="00AB2655"/>
    <w:rsid w:val="00AB3E16"/>
    <w:rsid w:val="00AC0AD2"/>
    <w:rsid w:val="00AC31AF"/>
    <w:rsid w:val="00AD3083"/>
    <w:rsid w:val="00AD7005"/>
    <w:rsid w:val="00AE009D"/>
    <w:rsid w:val="00AE0BFB"/>
    <w:rsid w:val="00AE22A5"/>
    <w:rsid w:val="00B0378D"/>
    <w:rsid w:val="00B0726D"/>
    <w:rsid w:val="00B11548"/>
    <w:rsid w:val="00B15258"/>
    <w:rsid w:val="00B4419C"/>
    <w:rsid w:val="00B466FB"/>
    <w:rsid w:val="00B5648B"/>
    <w:rsid w:val="00B600CD"/>
    <w:rsid w:val="00B81B13"/>
    <w:rsid w:val="00B9779F"/>
    <w:rsid w:val="00BA1D2E"/>
    <w:rsid w:val="00BA1FF0"/>
    <w:rsid w:val="00BA5A78"/>
    <w:rsid w:val="00BB2A5A"/>
    <w:rsid w:val="00BB4ADD"/>
    <w:rsid w:val="00BB524B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F457C"/>
    <w:rsid w:val="00BF7531"/>
    <w:rsid w:val="00BF7A33"/>
    <w:rsid w:val="00C028FC"/>
    <w:rsid w:val="00C14882"/>
    <w:rsid w:val="00C15B41"/>
    <w:rsid w:val="00C16E40"/>
    <w:rsid w:val="00C20869"/>
    <w:rsid w:val="00C251D5"/>
    <w:rsid w:val="00C25648"/>
    <w:rsid w:val="00C25E66"/>
    <w:rsid w:val="00C37D39"/>
    <w:rsid w:val="00C40528"/>
    <w:rsid w:val="00C43448"/>
    <w:rsid w:val="00C654D0"/>
    <w:rsid w:val="00C70DE7"/>
    <w:rsid w:val="00C72E2F"/>
    <w:rsid w:val="00C73356"/>
    <w:rsid w:val="00C7682A"/>
    <w:rsid w:val="00C85A71"/>
    <w:rsid w:val="00C906C0"/>
    <w:rsid w:val="00C94A9F"/>
    <w:rsid w:val="00C97601"/>
    <w:rsid w:val="00C97F07"/>
    <w:rsid w:val="00CA3EFE"/>
    <w:rsid w:val="00CA5118"/>
    <w:rsid w:val="00CA52F4"/>
    <w:rsid w:val="00CA7C23"/>
    <w:rsid w:val="00CB042D"/>
    <w:rsid w:val="00CC6A1F"/>
    <w:rsid w:val="00CC6AA6"/>
    <w:rsid w:val="00CD35BB"/>
    <w:rsid w:val="00CF318E"/>
    <w:rsid w:val="00CF513D"/>
    <w:rsid w:val="00D048DA"/>
    <w:rsid w:val="00D108C7"/>
    <w:rsid w:val="00D118C7"/>
    <w:rsid w:val="00D144D4"/>
    <w:rsid w:val="00D14EA1"/>
    <w:rsid w:val="00D21315"/>
    <w:rsid w:val="00D42357"/>
    <w:rsid w:val="00D42E3E"/>
    <w:rsid w:val="00D50364"/>
    <w:rsid w:val="00D54092"/>
    <w:rsid w:val="00D57AFF"/>
    <w:rsid w:val="00D706A3"/>
    <w:rsid w:val="00D77709"/>
    <w:rsid w:val="00D819CE"/>
    <w:rsid w:val="00D847CC"/>
    <w:rsid w:val="00DA46C8"/>
    <w:rsid w:val="00DB67B1"/>
    <w:rsid w:val="00DC3288"/>
    <w:rsid w:val="00DC6310"/>
    <w:rsid w:val="00DC7C06"/>
    <w:rsid w:val="00DD0267"/>
    <w:rsid w:val="00DD3F26"/>
    <w:rsid w:val="00DE45B8"/>
    <w:rsid w:val="00DE7860"/>
    <w:rsid w:val="00E01AB3"/>
    <w:rsid w:val="00E03320"/>
    <w:rsid w:val="00E076F6"/>
    <w:rsid w:val="00E145B2"/>
    <w:rsid w:val="00E160D6"/>
    <w:rsid w:val="00E22218"/>
    <w:rsid w:val="00E344D7"/>
    <w:rsid w:val="00E448C4"/>
    <w:rsid w:val="00E50128"/>
    <w:rsid w:val="00E614B2"/>
    <w:rsid w:val="00E6453F"/>
    <w:rsid w:val="00E80644"/>
    <w:rsid w:val="00E83DBC"/>
    <w:rsid w:val="00E964CB"/>
    <w:rsid w:val="00EA285B"/>
    <w:rsid w:val="00EB65EF"/>
    <w:rsid w:val="00EB76A8"/>
    <w:rsid w:val="00ED0B48"/>
    <w:rsid w:val="00ED4316"/>
    <w:rsid w:val="00ED470D"/>
    <w:rsid w:val="00ED4EA2"/>
    <w:rsid w:val="00EE452A"/>
    <w:rsid w:val="00EE741A"/>
    <w:rsid w:val="00EF07FD"/>
    <w:rsid w:val="00EF0888"/>
    <w:rsid w:val="00F03B29"/>
    <w:rsid w:val="00F117CF"/>
    <w:rsid w:val="00F34298"/>
    <w:rsid w:val="00F4017E"/>
    <w:rsid w:val="00F45537"/>
    <w:rsid w:val="00F54C13"/>
    <w:rsid w:val="00F721D5"/>
    <w:rsid w:val="00F747D1"/>
    <w:rsid w:val="00F86539"/>
    <w:rsid w:val="00F93B2A"/>
    <w:rsid w:val="00FA260C"/>
    <w:rsid w:val="00FA6414"/>
    <w:rsid w:val="00FA73C7"/>
    <w:rsid w:val="00FD0F13"/>
    <w:rsid w:val="00FD2175"/>
    <w:rsid w:val="00FE38F0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BF85-3A23-4DDB-B7BC-26B3F62D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Мирошниченко Вероника Алексеевна</cp:lastModifiedBy>
  <cp:revision>387</cp:revision>
  <cp:lastPrinted>2019-10-02T09:09:00Z</cp:lastPrinted>
  <dcterms:created xsi:type="dcterms:W3CDTF">2018-09-25T07:41:00Z</dcterms:created>
  <dcterms:modified xsi:type="dcterms:W3CDTF">2019-10-02T09:58:00Z</dcterms:modified>
</cp:coreProperties>
</file>